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58" w:rsidRDefault="00CE5F58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E5F58" w:rsidRPr="000872B4" w:rsidRDefault="00CE5F58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>Клопотання про надання дозволів на розробку проектів землеустрою</w:t>
      </w:r>
    </w:p>
    <w:p w:rsidR="00CE5F58" w:rsidRDefault="00CE5F58" w:rsidP="00BF1E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872B4">
        <w:rPr>
          <w:rFonts w:ascii="Times New Roman" w:hAnsi="Times New Roman"/>
          <w:sz w:val="28"/>
          <w:szCs w:val="28"/>
        </w:rPr>
        <w:t xml:space="preserve">термін виконання з </w:t>
      </w:r>
      <w:r w:rsidR="00733146">
        <w:rPr>
          <w:rFonts w:ascii="Times New Roman" w:hAnsi="Times New Roman"/>
          <w:sz w:val="28"/>
          <w:szCs w:val="28"/>
          <w:lang w:val="en-US"/>
        </w:rPr>
        <w:t>08</w:t>
      </w:r>
      <w:r w:rsidR="00554DC6">
        <w:rPr>
          <w:rFonts w:ascii="Times New Roman" w:hAnsi="Times New Roman"/>
          <w:sz w:val="28"/>
          <w:szCs w:val="28"/>
        </w:rPr>
        <w:t>.1</w:t>
      </w:r>
      <w:r w:rsidR="004B07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72B4">
        <w:rPr>
          <w:rFonts w:ascii="Times New Roman" w:hAnsi="Times New Roman"/>
          <w:sz w:val="28"/>
          <w:szCs w:val="28"/>
        </w:rPr>
        <w:t xml:space="preserve">2020 по </w:t>
      </w:r>
      <w:r w:rsidR="00733146">
        <w:rPr>
          <w:rFonts w:ascii="Times New Roman" w:hAnsi="Times New Roman"/>
          <w:sz w:val="28"/>
          <w:szCs w:val="28"/>
          <w:lang w:val="en-US"/>
        </w:rPr>
        <w:t>14</w:t>
      </w:r>
      <w:r w:rsidRPr="000872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B07F8">
        <w:rPr>
          <w:rFonts w:ascii="Times New Roman" w:hAnsi="Times New Roman"/>
          <w:sz w:val="28"/>
          <w:szCs w:val="28"/>
        </w:rPr>
        <w:t>2</w:t>
      </w:r>
      <w:r w:rsidRPr="000872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576E" w:rsidRPr="009D7249" w:rsidRDefault="0013576E" w:rsidP="00BF1EF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6379" w:type="dxa"/>
        <w:tblInd w:w="-34" w:type="dxa"/>
        <w:tblLook w:val="04A0"/>
      </w:tblPr>
      <w:tblGrid>
        <w:gridCol w:w="284"/>
        <w:gridCol w:w="2835"/>
        <w:gridCol w:w="3260"/>
      </w:tblGrid>
      <w:tr w:rsidR="005231E3" w:rsidRPr="009D7249" w:rsidTr="009D7249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1E3" w:rsidRPr="009D7249" w:rsidRDefault="005231E3" w:rsidP="00523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E3" w:rsidRPr="009D7249" w:rsidRDefault="005231E3" w:rsidP="0052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Реєстраційні атрибути документа </w:t>
            </w:r>
          </w:p>
        </w:tc>
      </w:tr>
      <w:tr w:rsidR="005231E3" w:rsidRPr="009D7249" w:rsidTr="009D72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1E3" w:rsidRPr="009D7249" w:rsidRDefault="005231E3" w:rsidP="0052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E3" w:rsidRPr="009D7249" w:rsidRDefault="005231E3" w:rsidP="0052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№ документа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1E3" w:rsidRPr="009D7249" w:rsidRDefault="005231E3" w:rsidP="0052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Дата реєстрації</w:t>
            </w:r>
          </w:p>
        </w:tc>
      </w:tr>
      <w:tr w:rsidR="009D7249" w:rsidRPr="009D7249" w:rsidTr="009D7249">
        <w:trPr>
          <w:gridBefore w:val="1"/>
          <w:wBefore w:w="284" w:type="dxa"/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2156/0/19-20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8:01:29</w:t>
            </w:r>
          </w:p>
        </w:tc>
      </w:tr>
      <w:tr w:rsidR="009D7249" w:rsidRPr="009D7249" w:rsidTr="009D7249">
        <w:trPr>
          <w:gridBefore w:val="1"/>
          <w:wBefore w:w="284" w:type="dxa"/>
          <w:trHeight w:val="6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2157/0/19-20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8:14:26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2158/0/19-20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8:15:32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2159/0/19-20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8:37:36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2162/0/19-20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9:41:45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2163/0/19-20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9:48:04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9:57:59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1803/1/19-20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9:57:49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9:53:20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2165/0/19-20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10:02:05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1804/1/19-20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10:04:18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10:06:42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2168/0/19-20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10:10:53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1807/1/19-20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10:11:40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1796/1/19-20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10:14:46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2169/0/19-20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10:18:25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2171/0/19-20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10:25:55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1802/1/19-20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10:28:33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2173/0/19-20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10:35:01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2174/0/19-20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10:37:49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2183/0/19-20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13:00:33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2185/0/19-20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13:10:10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2186/0/19-20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13:24:56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2187/0/19-20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13:38:34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2189/0/19-20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13:54:11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2190/0/19-20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14:11:17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2194/0/19-20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09.11.2020 14:33:23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1805/1/19-20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9:34:38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2202/0/19-20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10:43:21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2204/0/19-20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10:58:30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2216/0/19-20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13:58:06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2218/0/19-20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14:29:33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2220/0/19-20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10.11.2020 14:50:51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2227/0/19-20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9:23:39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2229/0/19-20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9:30:57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1406/1/19-20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9:38:15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2231/0/19-20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9:43:06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2234/0/19-20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9:49:20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2241/0/19-20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10:17:19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2242/0/19-20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10:22:26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2244/0/19-20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10:31:38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2246/0/19-20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10:37:37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2247/0/19-20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10:42:23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2252/0/19-20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12:45:54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2255/0/19-20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13:50:25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2259/0/19-20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11.11.2020 14:35:21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2264/0/19-2</w:t>
            </w:r>
            <w:bookmarkStart w:id="0" w:name="_GoBack"/>
            <w:bookmarkEnd w:id="0"/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8:08:11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2266/0/19-20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9:46:56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14:36:10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2268/0/19-20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14:44:51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2269/0/19-20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14:50:00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2271/0/19-20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14:56:31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2272/0/19-20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15:04:08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2273/0/19-20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15:11:02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2274/0/19-20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15:18:23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2275/0/19-20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15:23:13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2276/0/19-20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15:28:07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2277/0/19-20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15:37:51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2278/0/19-20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12.11.2020 15:47:58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527/1/19-20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13.11.2020 11:05:19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2281/0/19-20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13.11.2020 11:24:24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528/1/19-20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13.11.2020 12:28:10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526/1/19-20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13.11.2020 12:33:18</w:t>
            </w:r>
          </w:p>
        </w:tc>
      </w:tr>
      <w:tr w:rsidR="009D7249" w:rsidRPr="009D7249" w:rsidTr="009D7249">
        <w:trPr>
          <w:gridBefore w:val="1"/>
          <w:wBefore w:w="284" w:type="dxa"/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2285/0/19-20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249" w:rsidRPr="009D7249" w:rsidRDefault="009D7249" w:rsidP="009D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D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13.11.2020 14:11:01</w:t>
            </w:r>
          </w:p>
        </w:tc>
      </w:tr>
    </w:tbl>
    <w:p w:rsidR="004B07F8" w:rsidRPr="009D7249" w:rsidRDefault="004B07F8">
      <w:pPr>
        <w:rPr>
          <w:rFonts w:ascii="Times New Roman" w:hAnsi="Times New Roman"/>
          <w:sz w:val="24"/>
          <w:szCs w:val="24"/>
        </w:rPr>
      </w:pPr>
    </w:p>
    <w:sectPr w:rsidR="004B07F8" w:rsidRPr="009D7249" w:rsidSect="001860D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1EFC"/>
    <w:rsid w:val="000068B2"/>
    <w:rsid w:val="00060BDC"/>
    <w:rsid w:val="000872B4"/>
    <w:rsid w:val="000A3DB8"/>
    <w:rsid w:val="000A6C0D"/>
    <w:rsid w:val="000C69DF"/>
    <w:rsid w:val="000D5D6A"/>
    <w:rsid w:val="000E1586"/>
    <w:rsid w:val="000E22D8"/>
    <w:rsid w:val="000E7DAA"/>
    <w:rsid w:val="000F20D6"/>
    <w:rsid w:val="000F7295"/>
    <w:rsid w:val="0011331A"/>
    <w:rsid w:val="00113C7C"/>
    <w:rsid w:val="0013023A"/>
    <w:rsid w:val="00130EFF"/>
    <w:rsid w:val="0013576E"/>
    <w:rsid w:val="00144A4E"/>
    <w:rsid w:val="0015004C"/>
    <w:rsid w:val="0017059E"/>
    <w:rsid w:val="00177E3A"/>
    <w:rsid w:val="001860D7"/>
    <w:rsid w:val="00186CD2"/>
    <w:rsid w:val="00190AFC"/>
    <w:rsid w:val="001D6E1A"/>
    <w:rsid w:val="002139F4"/>
    <w:rsid w:val="00214363"/>
    <w:rsid w:val="002403AB"/>
    <w:rsid w:val="00256BF9"/>
    <w:rsid w:val="00262ED6"/>
    <w:rsid w:val="002630E6"/>
    <w:rsid w:val="002770FC"/>
    <w:rsid w:val="00286990"/>
    <w:rsid w:val="00287D27"/>
    <w:rsid w:val="00293918"/>
    <w:rsid w:val="002A4608"/>
    <w:rsid w:val="002B5128"/>
    <w:rsid w:val="002C62DF"/>
    <w:rsid w:val="002D4BD7"/>
    <w:rsid w:val="00312321"/>
    <w:rsid w:val="0032256C"/>
    <w:rsid w:val="003349A2"/>
    <w:rsid w:val="00337E30"/>
    <w:rsid w:val="003632AD"/>
    <w:rsid w:val="00372D43"/>
    <w:rsid w:val="00377766"/>
    <w:rsid w:val="0039336F"/>
    <w:rsid w:val="00393C61"/>
    <w:rsid w:val="003E4BB3"/>
    <w:rsid w:val="003E7FFE"/>
    <w:rsid w:val="004327A8"/>
    <w:rsid w:val="004912A4"/>
    <w:rsid w:val="004954AB"/>
    <w:rsid w:val="004A0FC9"/>
    <w:rsid w:val="004B07F8"/>
    <w:rsid w:val="004B31EA"/>
    <w:rsid w:val="004C55FB"/>
    <w:rsid w:val="004C664C"/>
    <w:rsid w:val="004D1082"/>
    <w:rsid w:val="00510E79"/>
    <w:rsid w:val="00520973"/>
    <w:rsid w:val="005231E3"/>
    <w:rsid w:val="00526BAC"/>
    <w:rsid w:val="00527A04"/>
    <w:rsid w:val="00545F70"/>
    <w:rsid w:val="00550FDE"/>
    <w:rsid w:val="00554DC6"/>
    <w:rsid w:val="00582971"/>
    <w:rsid w:val="00584230"/>
    <w:rsid w:val="005940A7"/>
    <w:rsid w:val="0059467D"/>
    <w:rsid w:val="005A46B4"/>
    <w:rsid w:val="005D1635"/>
    <w:rsid w:val="005F2E4F"/>
    <w:rsid w:val="005F3D35"/>
    <w:rsid w:val="00617F0D"/>
    <w:rsid w:val="006209D5"/>
    <w:rsid w:val="00645E79"/>
    <w:rsid w:val="006B03C6"/>
    <w:rsid w:val="006D5D0A"/>
    <w:rsid w:val="006D7F88"/>
    <w:rsid w:val="006F6038"/>
    <w:rsid w:val="00707EE1"/>
    <w:rsid w:val="0071355F"/>
    <w:rsid w:val="00725C47"/>
    <w:rsid w:val="00733146"/>
    <w:rsid w:val="0074501A"/>
    <w:rsid w:val="00746427"/>
    <w:rsid w:val="00753B61"/>
    <w:rsid w:val="00757206"/>
    <w:rsid w:val="00760FF0"/>
    <w:rsid w:val="007706E6"/>
    <w:rsid w:val="007E4CD6"/>
    <w:rsid w:val="007E639C"/>
    <w:rsid w:val="007F69A3"/>
    <w:rsid w:val="00831CED"/>
    <w:rsid w:val="008504EB"/>
    <w:rsid w:val="00852A55"/>
    <w:rsid w:val="00864981"/>
    <w:rsid w:val="00870F85"/>
    <w:rsid w:val="008806B7"/>
    <w:rsid w:val="008D74F5"/>
    <w:rsid w:val="00900D31"/>
    <w:rsid w:val="00911555"/>
    <w:rsid w:val="00911BB8"/>
    <w:rsid w:val="0093105A"/>
    <w:rsid w:val="00941674"/>
    <w:rsid w:val="00943664"/>
    <w:rsid w:val="00967B70"/>
    <w:rsid w:val="009874F5"/>
    <w:rsid w:val="009B7A5D"/>
    <w:rsid w:val="009D7249"/>
    <w:rsid w:val="009F03F8"/>
    <w:rsid w:val="00A03F57"/>
    <w:rsid w:val="00A061D0"/>
    <w:rsid w:val="00A14035"/>
    <w:rsid w:val="00A15EF1"/>
    <w:rsid w:val="00A26EAA"/>
    <w:rsid w:val="00A30D7E"/>
    <w:rsid w:val="00A456BE"/>
    <w:rsid w:val="00A50EFB"/>
    <w:rsid w:val="00A60E53"/>
    <w:rsid w:val="00A77941"/>
    <w:rsid w:val="00A9116A"/>
    <w:rsid w:val="00AA3C79"/>
    <w:rsid w:val="00AA6246"/>
    <w:rsid w:val="00AC4892"/>
    <w:rsid w:val="00AC5FD6"/>
    <w:rsid w:val="00AE76B5"/>
    <w:rsid w:val="00B0529D"/>
    <w:rsid w:val="00B42A58"/>
    <w:rsid w:val="00B44D13"/>
    <w:rsid w:val="00B47B06"/>
    <w:rsid w:val="00B64619"/>
    <w:rsid w:val="00BD1A9B"/>
    <w:rsid w:val="00BF1EFC"/>
    <w:rsid w:val="00C01873"/>
    <w:rsid w:val="00C11C60"/>
    <w:rsid w:val="00C1360E"/>
    <w:rsid w:val="00C147FF"/>
    <w:rsid w:val="00C171E6"/>
    <w:rsid w:val="00C26BCF"/>
    <w:rsid w:val="00C37BC0"/>
    <w:rsid w:val="00C652CF"/>
    <w:rsid w:val="00C71616"/>
    <w:rsid w:val="00C72224"/>
    <w:rsid w:val="00C72EBF"/>
    <w:rsid w:val="00C83FEA"/>
    <w:rsid w:val="00C842C2"/>
    <w:rsid w:val="00CA1365"/>
    <w:rsid w:val="00CB5313"/>
    <w:rsid w:val="00CE5F58"/>
    <w:rsid w:val="00CF1662"/>
    <w:rsid w:val="00D0030A"/>
    <w:rsid w:val="00D01251"/>
    <w:rsid w:val="00D1158F"/>
    <w:rsid w:val="00D118AC"/>
    <w:rsid w:val="00D20EA7"/>
    <w:rsid w:val="00D26D0F"/>
    <w:rsid w:val="00D30D7E"/>
    <w:rsid w:val="00D40C21"/>
    <w:rsid w:val="00D55FDD"/>
    <w:rsid w:val="00D61E93"/>
    <w:rsid w:val="00D654B9"/>
    <w:rsid w:val="00D75056"/>
    <w:rsid w:val="00D844CD"/>
    <w:rsid w:val="00D92F34"/>
    <w:rsid w:val="00DA1778"/>
    <w:rsid w:val="00DB4DEE"/>
    <w:rsid w:val="00DC08CE"/>
    <w:rsid w:val="00DC5BFC"/>
    <w:rsid w:val="00DC6685"/>
    <w:rsid w:val="00DF2228"/>
    <w:rsid w:val="00E14FC9"/>
    <w:rsid w:val="00E1635C"/>
    <w:rsid w:val="00E72E17"/>
    <w:rsid w:val="00EC7246"/>
    <w:rsid w:val="00EC72C6"/>
    <w:rsid w:val="00ED25DD"/>
    <w:rsid w:val="00EF1AA6"/>
    <w:rsid w:val="00F26CA0"/>
    <w:rsid w:val="00F56B0A"/>
    <w:rsid w:val="00F602D6"/>
    <w:rsid w:val="00F7030C"/>
    <w:rsid w:val="00FB0EAE"/>
    <w:rsid w:val="00FB1BB8"/>
    <w:rsid w:val="00FC54F5"/>
    <w:rsid w:val="00FC5BFF"/>
    <w:rsid w:val="00FD22CA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66F7-4DEC-4D27-BC5C-88C86028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Клопотання про надання дозволів на розробку проектів землеустрою</vt:lpstr>
    </vt:vector>
  </TitlesOfParts>
  <Company>Krokoz™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Клопотання про надання дозволів на розробку проектів землеустрою</dc:title>
  <dc:creator>Оля</dc:creator>
  <cp:lastModifiedBy>referent</cp:lastModifiedBy>
  <cp:revision>2</cp:revision>
  <cp:lastPrinted>2020-03-20T07:17:00Z</cp:lastPrinted>
  <dcterms:created xsi:type="dcterms:W3CDTF">2020-12-04T12:33:00Z</dcterms:created>
  <dcterms:modified xsi:type="dcterms:W3CDTF">2020-12-04T12:33:00Z</dcterms:modified>
</cp:coreProperties>
</file>