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FC" w:rsidRPr="000872B4" w:rsidRDefault="00BF1EFC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>Клопотання про надання дозволів на розробку проектів землеустрою</w:t>
      </w:r>
    </w:p>
    <w:p w:rsidR="00BF1EFC" w:rsidRDefault="00BF1EFC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 xml:space="preserve">термін виконання з </w:t>
      </w:r>
      <w:r w:rsidR="00CB5313">
        <w:rPr>
          <w:rFonts w:ascii="Times New Roman" w:hAnsi="Times New Roman"/>
          <w:sz w:val="28"/>
          <w:szCs w:val="28"/>
        </w:rPr>
        <w:t>30</w:t>
      </w:r>
      <w:r w:rsidRPr="000872B4">
        <w:rPr>
          <w:rFonts w:ascii="Times New Roman" w:hAnsi="Times New Roman"/>
          <w:sz w:val="28"/>
          <w:szCs w:val="28"/>
        </w:rPr>
        <w:t xml:space="preserve">.03.2020 по </w:t>
      </w:r>
      <w:r w:rsidR="00CB5313">
        <w:rPr>
          <w:rFonts w:ascii="Times New Roman" w:hAnsi="Times New Roman"/>
          <w:sz w:val="28"/>
          <w:szCs w:val="28"/>
        </w:rPr>
        <w:t>05</w:t>
      </w:r>
      <w:r w:rsidRPr="000872B4">
        <w:rPr>
          <w:rFonts w:ascii="Times New Roman" w:hAnsi="Times New Roman"/>
          <w:sz w:val="28"/>
          <w:szCs w:val="28"/>
        </w:rPr>
        <w:t>.0</w:t>
      </w:r>
      <w:r w:rsidR="00CB5313">
        <w:rPr>
          <w:rFonts w:ascii="Times New Roman" w:hAnsi="Times New Roman"/>
          <w:sz w:val="28"/>
          <w:szCs w:val="28"/>
        </w:rPr>
        <w:t>4</w:t>
      </w:r>
      <w:r w:rsidRPr="000872B4">
        <w:rPr>
          <w:rFonts w:ascii="Times New Roman" w:hAnsi="Times New Roman"/>
          <w:sz w:val="28"/>
          <w:szCs w:val="28"/>
        </w:rPr>
        <w:t>.2020</w:t>
      </w:r>
    </w:p>
    <w:p w:rsidR="00A061D0" w:rsidRPr="000872B4" w:rsidRDefault="00A061D0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41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559"/>
        <w:gridCol w:w="1843"/>
      </w:tblGrid>
      <w:tr w:rsidR="00A061D0" w:rsidRPr="000872B4" w:rsidTr="00A061D0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Реєстраційні атрибути документа </w:t>
            </w:r>
          </w:p>
        </w:tc>
      </w:tr>
      <w:tr w:rsidR="00A061D0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Дата реєстрації</w:t>
            </w:r>
          </w:p>
        </w:tc>
      </w:tr>
      <w:tr w:rsidR="00A061D0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CB5313" w:rsidP="00202844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CB5313" w:rsidP="00CB5313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.2020</w:t>
            </w:r>
          </w:p>
        </w:tc>
      </w:tr>
      <w:tr w:rsidR="00A061D0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A061D0" w:rsidP="00202844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A061D0" w:rsidP="00CB5313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B531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CB5313" w:rsidP="00CA217B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03.03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.2020</w:t>
            </w:r>
          </w:p>
        </w:tc>
      </w:tr>
      <w:tr w:rsidR="00A061D0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Pr="000872B4" w:rsidRDefault="00A061D0" w:rsidP="00F666D5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Default="00A061D0" w:rsidP="00CB5313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B5313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061D0" w:rsidRDefault="00CB5313" w:rsidP="00CB5313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061D0">
              <w:rPr>
                <w:rFonts w:ascii="Times New Roman" w:hAnsi="Times New Roman"/>
                <w:color w:val="000000"/>
                <w:sz w:val="28"/>
                <w:szCs w:val="28"/>
              </w:rPr>
              <w:t>.2020</w:t>
            </w:r>
          </w:p>
        </w:tc>
      </w:tr>
      <w:tr w:rsidR="00262ED6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F666D5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05.03.2020</w:t>
            </w:r>
          </w:p>
        </w:tc>
      </w:tr>
      <w:tr w:rsidR="00262ED6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F666D5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05.03.2020</w:t>
            </w:r>
          </w:p>
        </w:tc>
      </w:tr>
      <w:tr w:rsidR="00262ED6" w:rsidRPr="000872B4" w:rsidTr="00A061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F666D5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307/0/19-20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62ED6" w:rsidRPr="000872B4" w:rsidRDefault="00262ED6" w:rsidP="00B261A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05.03.2020</w:t>
            </w:r>
          </w:p>
        </w:tc>
      </w:tr>
    </w:tbl>
    <w:p w:rsidR="00BF1EFC" w:rsidRPr="000872B4" w:rsidRDefault="00BF1EFC">
      <w:pPr>
        <w:rPr>
          <w:rFonts w:ascii="Times New Roman" w:hAnsi="Times New Roman"/>
          <w:sz w:val="28"/>
          <w:szCs w:val="28"/>
        </w:rPr>
      </w:pPr>
    </w:p>
    <w:sectPr w:rsidR="00BF1EFC" w:rsidRPr="000872B4" w:rsidSect="001860D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EFC"/>
    <w:rsid w:val="00060BDC"/>
    <w:rsid w:val="000872B4"/>
    <w:rsid w:val="0011331A"/>
    <w:rsid w:val="00130EFF"/>
    <w:rsid w:val="001860D7"/>
    <w:rsid w:val="00262ED6"/>
    <w:rsid w:val="002C62DF"/>
    <w:rsid w:val="004D1082"/>
    <w:rsid w:val="00526BAC"/>
    <w:rsid w:val="00582971"/>
    <w:rsid w:val="005A7A86"/>
    <w:rsid w:val="006B03C6"/>
    <w:rsid w:val="006D5D0A"/>
    <w:rsid w:val="008049A8"/>
    <w:rsid w:val="00870F85"/>
    <w:rsid w:val="0093105A"/>
    <w:rsid w:val="009B7A5D"/>
    <w:rsid w:val="00A061D0"/>
    <w:rsid w:val="00B44D13"/>
    <w:rsid w:val="00B47B06"/>
    <w:rsid w:val="00BD1A9B"/>
    <w:rsid w:val="00BF1EFC"/>
    <w:rsid w:val="00C37BC0"/>
    <w:rsid w:val="00CB5313"/>
    <w:rsid w:val="00D0030A"/>
    <w:rsid w:val="00D118AC"/>
    <w:rsid w:val="00D26D0F"/>
    <w:rsid w:val="00DB4DEE"/>
    <w:rsid w:val="00DF2228"/>
    <w:rsid w:val="00ED25DD"/>
    <w:rsid w:val="00FC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referent</cp:lastModifiedBy>
  <cp:revision>2</cp:revision>
  <cp:lastPrinted>2020-03-20T07:17:00Z</cp:lastPrinted>
  <dcterms:created xsi:type="dcterms:W3CDTF">2020-03-27T07:51:00Z</dcterms:created>
  <dcterms:modified xsi:type="dcterms:W3CDTF">2020-03-27T07:51:00Z</dcterms:modified>
</cp:coreProperties>
</file>