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427154" w:rsidRDefault="0035117D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01.11.2022-30.11</w:t>
      </w:r>
      <w:r w:rsidR="00427154">
        <w:rPr>
          <w:rStyle w:val="a4"/>
          <w:color w:val="222222"/>
          <w:sz w:val="28"/>
          <w:szCs w:val="28"/>
          <w:lang w:val="uk-UA"/>
        </w:rPr>
        <w:t>.2022</w:t>
      </w:r>
    </w:p>
    <w:p w:rsidR="00B24670" w:rsidRPr="0028729A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CC5917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9D285B">
        <w:rPr>
          <w:rFonts w:ascii="Times New Roman" w:hAnsi="Times New Roman"/>
          <w:color w:val="222222"/>
          <w:sz w:val="28"/>
          <w:szCs w:val="28"/>
          <w:lang w:val="uk-UA"/>
        </w:rPr>
        <w:t>38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9D285B">
        <w:rPr>
          <w:rFonts w:ascii="Times New Roman" w:hAnsi="Times New Roman"/>
          <w:color w:val="222222"/>
          <w:sz w:val="28"/>
          <w:szCs w:val="28"/>
          <w:lang w:val="uk-UA"/>
        </w:rPr>
        <w:t>12),  електронною  поштою (16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D285B">
        <w:rPr>
          <w:rFonts w:ascii="Times New Roman" w:hAnsi="Times New Roman"/>
          <w:color w:val="222222"/>
          <w:sz w:val="28"/>
          <w:szCs w:val="28"/>
          <w:lang w:val="uk-UA"/>
        </w:rPr>
        <w:t>, персонально (10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5B1898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5B1898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9D285B" w:rsidP="00F9328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16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5B1898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9D285B"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42715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9D285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0"/>
    <w:rsid w:val="000268B3"/>
    <w:rsid w:val="00110147"/>
    <w:rsid w:val="001144AE"/>
    <w:rsid w:val="00183683"/>
    <w:rsid w:val="001D45F0"/>
    <w:rsid w:val="002147D8"/>
    <w:rsid w:val="0028452A"/>
    <w:rsid w:val="002E578E"/>
    <w:rsid w:val="00322911"/>
    <w:rsid w:val="0035117D"/>
    <w:rsid w:val="00353F85"/>
    <w:rsid w:val="00427154"/>
    <w:rsid w:val="00454CD7"/>
    <w:rsid w:val="004F4F89"/>
    <w:rsid w:val="005210EF"/>
    <w:rsid w:val="00537C4E"/>
    <w:rsid w:val="00553B07"/>
    <w:rsid w:val="00560913"/>
    <w:rsid w:val="005A6484"/>
    <w:rsid w:val="005B1898"/>
    <w:rsid w:val="005C1252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9D285B"/>
    <w:rsid w:val="00A3688D"/>
    <w:rsid w:val="00A40383"/>
    <w:rsid w:val="00A44316"/>
    <w:rsid w:val="00A657D2"/>
    <w:rsid w:val="00A73E4D"/>
    <w:rsid w:val="00AA45E9"/>
    <w:rsid w:val="00AF24AD"/>
    <w:rsid w:val="00B24670"/>
    <w:rsid w:val="00B32CBC"/>
    <w:rsid w:val="00BC77F3"/>
    <w:rsid w:val="00C12EC7"/>
    <w:rsid w:val="00C2237B"/>
    <w:rsid w:val="00C95F84"/>
    <w:rsid w:val="00CC5917"/>
    <w:rsid w:val="00D22A40"/>
    <w:rsid w:val="00DA596D"/>
    <w:rsid w:val="00ED75EB"/>
    <w:rsid w:val="00F31F30"/>
    <w:rsid w:val="00F645B5"/>
    <w:rsid w:val="00F93289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8F55-88AE-4A01-AB90-DE3D2FA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2022-01-04T09:44:00Z</cp:lastPrinted>
  <dcterms:created xsi:type="dcterms:W3CDTF">2022-12-08T05:29:00Z</dcterms:created>
  <dcterms:modified xsi:type="dcterms:W3CDTF">2022-12-08T05:29:00Z</dcterms:modified>
</cp:coreProperties>
</file>