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427154" w:rsidRDefault="00C2237B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01.08.2022-31.08</w:t>
      </w:r>
      <w:r w:rsidR="00427154">
        <w:rPr>
          <w:rStyle w:val="a4"/>
          <w:color w:val="222222"/>
          <w:sz w:val="28"/>
          <w:szCs w:val="28"/>
          <w:lang w:val="uk-UA"/>
        </w:rPr>
        <w:t>.2022</w:t>
      </w:r>
    </w:p>
    <w:p w:rsidR="00B24670" w:rsidRPr="0028729A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CC5917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C2237B">
        <w:rPr>
          <w:rFonts w:ascii="Times New Roman" w:hAnsi="Times New Roman"/>
          <w:color w:val="222222"/>
          <w:sz w:val="28"/>
          <w:szCs w:val="28"/>
          <w:lang w:val="uk-UA"/>
        </w:rPr>
        <w:t>58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C2237B">
        <w:rPr>
          <w:rFonts w:ascii="Times New Roman" w:hAnsi="Times New Roman"/>
          <w:color w:val="222222"/>
          <w:sz w:val="28"/>
          <w:szCs w:val="28"/>
          <w:lang w:val="uk-UA"/>
        </w:rPr>
        <w:t>19),  електронною  поштою (32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C2237B">
        <w:rPr>
          <w:rFonts w:ascii="Times New Roman" w:hAnsi="Times New Roman"/>
          <w:color w:val="222222"/>
          <w:sz w:val="28"/>
          <w:szCs w:val="28"/>
          <w:lang w:val="uk-UA"/>
        </w:rPr>
        <w:t>, персонально (7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C2237B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C2237B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B24670" w:rsidRDefault="00CC5917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5210EF" w:rsidP="00F9328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17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C2237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29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42715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F93289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70"/>
    <w:rsid w:val="000268B3"/>
    <w:rsid w:val="00110147"/>
    <w:rsid w:val="001144AE"/>
    <w:rsid w:val="00183683"/>
    <w:rsid w:val="001D45F0"/>
    <w:rsid w:val="002147D8"/>
    <w:rsid w:val="00243116"/>
    <w:rsid w:val="0028452A"/>
    <w:rsid w:val="002E578E"/>
    <w:rsid w:val="00322911"/>
    <w:rsid w:val="00353F85"/>
    <w:rsid w:val="00427154"/>
    <w:rsid w:val="00454CD7"/>
    <w:rsid w:val="004F4F89"/>
    <w:rsid w:val="005210EF"/>
    <w:rsid w:val="00537C4E"/>
    <w:rsid w:val="00553B07"/>
    <w:rsid w:val="005C1252"/>
    <w:rsid w:val="006B0A48"/>
    <w:rsid w:val="006E2532"/>
    <w:rsid w:val="00704725"/>
    <w:rsid w:val="007E701C"/>
    <w:rsid w:val="00842D81"/>
    <w:rsid w:val="00900033"/>
    <w:rsid w:val="009362E2"/>
    <w:rsid w:val="009573F3"/>
    <w:rsid w:val="009872C1"/>
    <w:rsid w:val="009A5D5F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2237B"/>
    <w:rsid w:val="00C95F84"/>
    <w:rsid w:val="00CC5917"/>
    <w:rsid w:val="00D22A40"/>
    <w:rsid w:val="00DA596D"/>
    <w:rsid w:val="00ED75EB"/>
    <w:rsid w:val="00F31F30"/>
    <w:rsid w:val="00F645B5"/>
    <w:rsid w:val="00F93289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2022-01-04T09:44:00Z</cp:lastPrinted>
  <dcterms:created xsi:type="dcterms:W3CDTF">2022-09-21T07:52:00Z</dcterms:created>
  <dcterms:modified xsi:type="dcterms:W3CDTF">2022-09-21T07:52:00Z</dcterms:modified>
</cp:coreProperties>
</file>